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262E" w14:textId="7F9D58DF" w:rsidR="007F7581" w:rsidRPr="00713236" w:rsidRDefault="00915FD4" w:rsidP="00713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2C1D828D" wp14:editId="3A1FC1BA">
            <wp:simplePos x="0" y="0"/>
            <wp:positionH relativeFrom="margin">
              <wp:posOffset>4548146</wp:posOffset>
            </wp:positionH>
            <wp:positionV relativeFrom="paragraph">
              <wp:posOffset>-365953</wp:posOffset>
            </wp:positionV>
            <wp:extent cx="1443728" cy="404244"/>
            <wp:effectExtent l="0" t="0" r="4445" b="0"/>
            <wp:wrapNone/>
            <wp:docPr id="2" name="Picture 2" descr="cid:image005.jpg@01D577B5.11E0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77B5.11E0AA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34" cy="4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FC">
        <w:rPr>
          <w:rFonts w:ascii="Arial" w:hAnsi="Arial" w:cs="Arial"/>
          <w:b/>
          <w:sz w:val="24"/>
          <w:szCs w:val="24"/>
        </w:rPr>
        <w:t>Off Framework</w:t>
      </w:r>
      <w:r w:rsidR="00ED70D0">
        <w:rPr>
          <w:rFonts w:ascii="Arial" w:hAnsi="Arial" w:cs="Arial"/>
          <w:b/>
          <w:sz w:val="24"/>
          <w:szCs w:val="24"/>
        </w:rPr>
        <w:t xml:space="preserve"> </w:t>
      </w:r>
      <w:r w:rsidR="00FC4BF5" w:rsidRPr="00FC4BF5">
        <w:rPr>
          <w:rFonts w:ascii="Arial" w:hAnsi="Arial" w:cs="Arial"/>
          <w:b/>
          <w:sz w:val="24"/>
          <w:szCs w:val="24"/>
        </w:rPr>
        <w:t>Agency Booking Form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4E1E4D">
        <w:rPr>
          <w:rFonts w:ascii="Arial" w:hAnsi="Arial" w:cs="Arial"/>
          <w:b/>
          <w:sz w:val="24"/>
          <w:szCs w:val="24"/>
        </w:rPr>
        <w:t>–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ED2AFF">
        <w:rPr>
          <w:rFonts w:ascii="Arial" w:hAnsi="Arial" w:cs="Arial"/>
          <w:b/>
          <w:sz w:val="24"/>
          <w:szCs w:val="24"/>
        </w:rPr>
        <w:t>Junior Medic</w:t>
      </w:r>
    </w:p>
    <w:p w14:paraId="4CAA7763" w14:textId="3756FD5E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This form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u w:val="single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be completed for all Agency requests for </w:t>
      </w:r>
      <w:r w:rsidR="00ED2AFF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Junior Medics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9C0703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that require cover from an ‘off framework’ agency. These must be 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submitted</w:t>
      </w:r>
      <w:r w:rsidR="009C0703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to the Temporary Staffing Team and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 be signed off by the appropriate </w:t>
      </w:r>
      <w:r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Site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9C0703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Managing Director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. </w:t>
      </w:r>
      <w:r w:rsidRPr="009E676C">
        <w:rPr>
          <w:rStyle w:val="xcontentpasted4"/>
          <w:rFonts w:ascii="inherit" w:hAnsi="inherit" w:cs="Arial"/>
          <w:color w:val="000000"/>
          <w:sz w:val="20"/>
          <w:szCs w:val="18"/>
          <w:bdr w:val="none" w:sz="0" w:space="0" w:color="auto" w:frame="1"/>
        </w:rPr>
        <w:t> </w:t>
      </w:r>
    </w:p>
    <w:p w14:paraId="42B2E5A2" w14:textId="77777777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ind w:left="360"/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</w:pPr>
    </w:p>
    <w:p w14:paraId="64205B6E" w14:textId="67D04527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Cs w:val="22"/>
        </w:rPr>
      </w:pP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In exceptional circumstances retrospective forms will be accepted for 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 xml:space="preserve">emergency out of </w:t>
      </w:r>
      <w:proofErr w:type="gramStart"/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>hours</w:t>
      </w:r>
      <w:proofErr w:type="gramEnd"/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 xml:space="preserve"> requests only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. </w:t>
      </w:r>
      <w:r w:rsidRPr="009E676C"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 xml:space="preserve">These MUST be signed off by </w:t>
      </w:r>
      <w:r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>Gold</w:t>
      </w:r>
      <w:r w:rsidRPr="009E676C"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 xml:space="preserve"> Command on call. 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It should then retrospectively be signed by </w:t>
      </w:r>
      <w:r w:rsidR="009C0703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the Site Managing Director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 in order to maintain governance around the role.</w:t>
      </w:r>
      <w:r w:rsidRPr="009E676C">
        <w:rPr>
          <w:rFonts w:ascii="inherit" w:hAnsi="inherit" w:cs="Arial"/>
          <w:color w:val="000000"/>
          <w:sz w:val="20"/>
          <w:szCs w:val="18"/>
          <w:bdr w:val="none" w:sz="0" w:space="0" w:color="auto" w:frame="1"/>
        </w:rPr>
        <w:t> </w:t>
      </w:r>
    </w:p>
    <w:p w14:paraId="48607429" w14:textId="77777777" w:rsidR="0039695D" w:rsidRDefault="0039695D" w:rsidP="0039695D">
      <w:pPr>
        <w:spacing w:after="0"/>
        <w:rPr>
          <w:rFonts w:ascii="Arial" w:hAnsi="Arial" w:cs="Arial"/>
        </w:rPr>
      </w:pPr>
    </w:p>
    <w:p w14:paraId="375523A2" w14:textId="77777777" w:rsidR="0039695D" w:rsidRDefault="0039695D" w:rsidP="0039695D">
      <w:pPr>
        <w:spacing w:after="0"/>
        <w:rPr>
          <w:rFonts w:ascii="Arial" w:hAnsi="Arial" w:cs="Arial"/>
        </w:rPr>
      </w:pPr>
      <w:r w:rsidRPr="001662C8">
        <w:rPr>
          <w:rFonts w:ascii="Arial" w:hAnsi="Arial" w:cs="Arial"/>
        </w:rPr>
        <w:t xml:space="preserve">Please forward the completed </w:t>
      </w:r>
      <w:r>
        <w:rPr>
          <w:rFonts w:ascii="Arial" w:hAnsi="Arial" w:cs="Arial"/>
        </w:rPr>
        <w:t xml:space="preserve">request </w:t>
      </w:r>
      <w:r w:rsidRPr="001662C8">
        <w:rPr>
          <w:rFonts w:ascii="Arial" w:hAnsi="Arial" w:cs="Arial"/>
        </w:rPr>
        <w:t>form</w:t>
      </w:r>
      <w:r>
        <w:rPr>
          <w:rFonts w:ascii="Arial" w:hAnsi="Arial" w:cs="Arial"/>
        </w:rPr>
        <w:t>s</w:t>
      </w:r>
      <w:r w:rsidRPr="001662C8">
        <w:rPr>
          <w:rFonts w:ascii="Arial" w:hAnsi="Arial" w:cs="Arial"/>
        </w:rPr>
        <w:t xml:space="preserve"> to:</w:t>
      </w:r>
      <w:r>
        <w:rPr>
          <w:rFonts w:ascii="Arial" w:hAnsi="Arial" w:cs="Arial"/>
        </w:rPr>
        <w:t xml:space="preserve"> </w:t>
      </w:r>
      <w:hyperlink r:id="rId10" w:history="1">
        <w:r w:rsidRPr="00912C7A">
          <w:rPr>
            <w:rStyle w:val="Hyperlink"/>
            <w:rFonts w:ascii="Arial" w:hAnsi="Arial" w:cs="Arial"/>
          </w:rPr>
          <w:t>medical.tempstaffing@liverpoolft.nhs.uk</w:t>
        </w:r>
      </w:hyperlink>
      <w:r w:rsidRPr="001662C8">
        <w:rPr>
          <w:rFonts w:ascii="Arial" w:hAnsi="Arial" w:cs="Arial"/>
        </w:rPr>
        <w:t xml:space="preserve"> </w:t>
      </w:r>
    </w:p>
    <w:p w14:paraId="7095D5B6" w14:textId="23C1E48C" w:rsidR="00E67B38" w:rsidRDefault="00E67B38" w:rsidP="00C5591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561" w:type="dxa"/>
        <w:tblInd w:w="-176" w:type="dxa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415"/>
        <w:gridCol w:w="1002"/>
        <w:gridCol w:w="1140"/>
        <w:gridCol w:w="538"/>
        <w:gridCol w:w="2496"/>
      </w:tblGrid>
      <w:tr w:rsidR="00713236" w:rsidRPr="00FC4BF5" w14:paraId="221A74AD" w14:textId="77777777" w:rsidTr="00713236">
        <w:trPr>
          <w:trHeight w:val="230"/>
        </w:trPr>
        <w:tc>
          <w:tcPr>
            <w:tcW w:w="9561" w:type="dxa"/>
            <w:gridSpan w:val="8"/>
            <w:shd w:val="clear" w:color="auto" w:fill="B8CCE4" w:themeFill="accent1" w:themeFillTint="66"/>
          </w:tcPr>
          <w:p w14:paraId="44844A12" w14:textId="5AD931D6" w:rsidR="00713236" w:rsidRPr="00713236" w:rsidRDefault="00713236" w:rsidP="00713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Vacancy Detail</w:t>
            </w:r>
          </w:p>
        </w:tc>
      </w:tr>
      <w:tr w:rsidR="009C0703" w:rsidRPr="00FC4BF5" w14:paraId="20091CC0" w14:textId="02F3FAE7" w:rsidTr="00905C47">
        <w:tblPrEx>
          <w:tblLook w:val="04A0" w:firstRow="1" w:lastRow="0" w:firstColumn="1" w:lastColumn="0" w:noHBand="0" w:noVBand="1"/>
        </w:tblPrEx>
        <w:tc>
          <w:tcPr>
            <w:tcW w:w="9561" w:type="dxa"/>
            <w:gridSpan w:val="8"/>
          </w:tcPr>
          <w:p w14:paraId="79381C1D" w14:textId="30CA1C62" w:rsidR="009C0703" w:rsidRPr="009E676C" w:rsidRDefault="009C0703" w:rsidP="009E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  <w:p w14:paraId="789B8D80" w14:textId="77777777" w:rsidR="009C0703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797D8" w14:textId="2A2E29EE" w:rsidR="009C0703" w:rsidRPr="00713236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ED6295A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01B37E74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Name Of Divisional Accountant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E6EBA5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64506C8A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BC7AA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AD410" w14:textId="48690AF8" w:rsidR="00B0388E" w:rsidRDefault="00B0388E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62F" w:rsidRPr="00FC4BF5" w14:paraId="456D57C4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4B4F54A1" w14:textId="77777777" w:rsidR="0045562F" w:rsidRDefault="0045562F" w:rsidP="00740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Grade:</w:t>
            </w:r>
          </w:p>
          <w:p w14:paraId="4631676F" w14:textId="60F5A888" w:rsidR="0045562F" w:rsidRPr="00713236" w:rsidRDefault="0045562F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3D6E7B8E" w14:textId="77777777" w:rsidR="0045562F" w:rsidRDefault="0045562F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6D2F9" w14:textId="77777777" w:rsidR="0045562F" w:rsidRDefault="0045562F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9F087" w14:textId="77777777" w:rsidR="0045562F" w:rsidRDefault="0045562F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127031E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1C406142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Date(s) required (from :to)</w:t>
            </w:r>
          </w:p>
          <w:p w14:paraId="6CDFEDDA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4444B" w14:textId="65EB2C04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0A048733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7A485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F3B30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CEC6D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BB0CDE6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08D7CDFE" w14:textId="713BBBBC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Requested Shift Pattern</w:t>
            </w:r>
            <w:r w:rsidR="0045562F">
              <w:rPr>
                <w:rFonts w:ascii="Arial" w:hAnsi="Arial" w:cs="Arial"/>
                <w:sz w:val="20"/>
                <w:szCs w:val="20"/>
              </w:rPr>
              <w:t xml:space="preserve"> and work location:</w:t>
            </w:r>
          </w:p>
          <w:p w14:paraId="5A065028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97098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18E6A31B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BF469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C436C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147EB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703" w:rsidRPr="00FC4BF5" w14:paraId="2E582BE4" w14:textId="77777777" w:rsidTr="002D0146">
        <w:trPr>
          <w:trHeight w:val="435"/>
        </w:trPr>
        <w:tc>
          <w:tcPr>
            <w:tcW w:w="4385" w:type="dxa"/>
            <w:gridSpan w:val="4"/>
          </w:tcPr>
          <w:p w14:paraId="5F3638F6" w14:textId="151F5216" w:rsidR="009C0703" w:rsidRDefault="009C0703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steps have been taken to cover this request with an ‘on framework’ worker?</w:t>
            </w:r>
          </w:p>
          <w:p w14:paraId="69D206FE" w14:textId="0DC6BCA9" w:rsidR="009C0703" w:rsidRPr="00713236" w:rsidRDefault="009C0703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45390F20" w14:textId="77777777" w:rsidR="009C0703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6279A" w14:textId="77777777" w:rsidR="009C0703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A04C7" w14:textId="77777777" w:rsidR="009C0703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33795" w14:textId="3E6BB62F" w:rsidR="009C0703" w:rsidRPr="00713236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A0E5C3E" w14:textId="77777777" w:rsidTr="00713236">
        <w:trPr>
          <w:trHeight w:val="435"/>
        </w:trPr>
        <w:tc>
          <w:tcPr>
            <w:tcW w:w="4385" w:type="dxa"/>
            <w:gridSpan w:val="4"/>
          </w:tcPr>
          <w:p w14:paraId="53F576D0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applicable; name of specific candidate/worker and agency:</w:t>
            </w:r>
          </w:p>
          <w:p w14:paraId="13B4E387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09379FD5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B6095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5026F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95F01" w14:textId="77777777" w:rsidR="00F378B1" w:rsidRPr="00713236" w:rsidRDefault="00F378B1" w:rsidP="00F37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44C9FB1" w14:textId="77777777" w:rsidTr="00713236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85" w:type="dxa"/>
            <w:gridSpan w:val="4"/>
          </w:tcPr>
          <w:p w14:paraId="16C5B4CD" w14:textId="77777777" w:rsidR="009E676C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JD/PS or specific skills and experience required </w:t>
            </w:r>
          </w:p>
          <w:p w14:paraId="38C0FB9C" w14:textId="71183C9C" w:rsidR="009E676C" w:rsidRPr="00713236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29FE751C" w14:textId="77777777" w:rsidR="009E676C" w:rsidRDefault="009E676C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F7064" w14:textId="77777777" w:rsidR="009C0703" w:rsidRDefault="009C0703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76F2B" w14:textId="77777777" w:rsidR="009C0703" w:rsidRDefault="009C0703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15FFF" w14:textId="38D0AFD8" w:rsidR="009C0703" w:rsidRPr="00713236" w:rsidRDefault="009C0703" w:rsidP="00C55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346014C8" w14:textId="77777777" w:rsidTr="00713236">
        <w:trPr>
          <w:trHeight w:val="615"/>
        </w:trPr>
        <w:tc>
          <w:tcPr>
            <w:tcW w:w="4385" w:type="dxa"/>
            <w:gridSpan w:val="4"/>
          </w:tcPr>
          <w:p w14:paraId="273F022F" w14:textId="66CD1B7F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impact of not appointing an agency worker to this post/ shift?</w:t>
            </w:r>
          </w:p>
        </w:tc>
        <w:tc>
          <w:tcPr>
            <w:tcW w:w="5176" w:type="dxa"/>
            <w:gridSpan w:val="4"/>
          </w:tcPr>
          <w:p w14:paraId="60906F32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6ADB4" w14:textId="77777777" w:rsidR="009E676C" w:rsidRPr="00713236" w:rsidRDefault="009E676C" w:rsidP="004377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A7A04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078FF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855D" w14:textId="77777777" w:rsidR="009C0703" w:rsidRPr="00713236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96C45BB" w14:textId="77777777" w:rsidTr="00713236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385" w:type="dxa"/>
            <w:gridSpan w:val="4"/>
          </w:tcPr>
          <w:p w14:paraId="4CDD5107" w14:textId="7ABE91A2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this request relates to another reason other than a vacancy, please provide details</w:t>
            </w:r>
          </w:p>
        </w:tc>
        <w:tc>
          <w:tcPr>
            <w:tcW w:w="5176" w:type="dxa"/>
            <w:gridSpan w:val="4"/>
          </w:tcPr>
          <w:p w14:paraId="2075A1EC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19ACC" w14:textId="77777777" w:rsidR="009E676C" w:rsidRPr="00713236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C6991" w14:textId="77777777" w:rsidR="009E676C" w:rsidRPr="00713236" w:rsidRDefault="009E676C" w:rsidP="004377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EF7FB" w14:textId="29DA90E8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676C" w:rsidRPr="00FC4BF5" w14:paraId="3CA718E1" w14:textId="77777777" w:rsidTr="00713236">
        <w:tblPrEx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4385" w:type="dxa"/>
            <w:gridSpan w:val="4"/>
          </w:tcPr>
          <w:p w14:paraId="39BBDFD7" w14:textId="41829B61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For an agency worker to cover a vacancy, please provide details</w:t>
            </w:r>
          </w:p>
        </w:tc>
        <w:tc>
          <w:tcPr>
            <w:tcW w:w="5176" w:type="dxa"/>
            <w:gridSpan w:val="4"/>
          </w:tcPr>
          <w:p w14:paraId="1681E578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CFCEC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379EC" w14:textId="77777777" w:rsidR="009C0703" w:rsidRDefault="009C0703" w:rsidP="004556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E9D58" w14:textId="249C2D48" w:rsidR="00B0388E" w:rsidRPr="00713236" w:rsidRDefault="00B0388E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4BE4B237" w14:textId="77777777" w:rsidTr="00713236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4385" w:type="dxa"/>
            <w:gridSpan w:val="4"/>
          </w:tcPr>
          <w:p w14:paraId="0672F226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long-term plan to cover this vacancy/gap?</w:t>
            </w:r>
          </w:p>
          <w:p w14:paraId="02C04325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23665" w14:textId="4A8FB72C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174EA734" w14:textId="77777777" w:rsidR="009E676C" w:rsidRDefault="009E676C" w:rsidP="000D0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14431" w14:textId="77777777" w:rsidR="009C0703" w:rsidRDefault="009C0703" w:rsidP="000D0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1DE85" w14:textId="77777777" w:rsidR="009C0703" w:rsidRDefault="009C0703" w:rsidP="000D0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2828A" w14:textId="77777777" w:rsidR="009C0703" w:rsidRDefault="009C0703" w:rsidP="000D0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DA58B" w14:textId="77777777" w:rsidR="009C0703" w:rsidRPr="00713236" w:rsidRDefault="009C0703" w:rsidP="000D0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23EBC01A" w14:textId="77777777" w:rsidTr="00713236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4385" w:type="dxa"/>
            <w:gridSpan w:val="4"/>
            <w:shd w:val="clear" w:color="auto" w:fill="FFFFFF" w:themeFill="background1"/>
          </w:tcPr>
          <w:p w14:paraId="3E34167A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Additional Information (if required): </w:t>
            </w:r>
          </w:p>
          <w:p w14:paraId="6F4F0961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7BDE2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C5373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B0228" w14:textId="17A7FA75" w:rsidR="00EB1E45" w:rsidRPr="00713236" w:rsidRDefault="00EB1E45" w:rsidP="00E67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  <w:shd w:val="clear" w:color="auto" w:fill="FFFFFF" w:themeFill="background1"/>
          </w:tcPr>
          <w:p w14:paraId="2F8F34DD" w14:textId="0BA33239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713236" w14:paraId="12DFD16A" w14:textId="77777777" w:rsidTr="007405EB">
        <w:tblPrEx>
          <w:tblLook w:val="04A0" w:firstRow="1" w:lastRow="0" w:firstColumn="1" w:lastColumn="0" w:noHBand="0" w:noVBand="1"/>
        </w:tblPrEx>
        <w:tc>
          <w:tcPr>
            <w:tcW w:w="9561" w:type="dxa"/>
            <w:gridSpan w:val="8"/>
            <w:shd w:val="clear" w:color="auto" w:fill="B8CCE4" w:themeFill="accent1" w:themeFillTint="66"/>
          </w:tcPr>
          <w:p w14:paraId="1F30169A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Requester Details</w:t>
            </w:r>
          </w:p>
        </w:tc>
      </w:tr>
      <w:tr w:rsidR="009E676C" w:rsidRPr="00713236" w14:paraId="39798AE9" w14:textId="77777777" w:rsidTr="007405EB">
        <w:trPr>
          <w:trHeight w:val="415"/>
        </w:trPr>
        <w:tc>
          <w:tcPr>
            <w:tcW w:w="4385" w:type="dxa"/>
            <w:gridSpan w:val="4"/>
          </w:tcPr>
          <w:p w14:paraId="2F717D37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  <w:p w14:paraId="2FDD792E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5E7E9727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6003C6F6" w14:textId="77777777" w:rsidTr="007405EB">
        <w:trPr>
          <w:trHeight w:val="421"/>
        </w:trPr>
        <w:tc>
          <w:tcPr>
            <w:tcW w:w="4385" w:type="dxa"/>
            <w:gridSpan w:val="4"/>
          </w:tcPr>
          <w:p w14:paraId="06D2DB06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5176" w:type="dxa"/>
            <w:gridSpan w:val="4"/>
          </w:tcPr>
          <w:p w14:paraId="62292881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6F08691D" w14:textId="77777777" w:rsidTr="007405EB">
        <w:trPr>
          <w:trHeight w:val="414"/>
        </w:trPr>
        <w:tc>
          <w:tcPr>
            <w:tcW w:w="4385" w:type="dxa"/>
            <w:gridSpan w:val="4"/>
          </w:tcPr>
          <w:p w14:paraId="0BF4AD01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Cost Centre</w:t>
            </w:r>
          </w:p>
        </w:tc>
        <w:tc>
          <w:tcPr>
            <w:tcW w:w="5176" w:type="dxa"/>
            <w:gridSpan w:val="4"/>
          </w:tcPr>
          <w:p w14:paraId="449DA67A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40BD0157" w14:textId="77777777" w:rsidTr="007405EB">
        <w:trPr>
          <w:trHeight w:val="419"/>
        </w:trPr>
        <w:tc>
          <w:tcPr>
            <w:tcW w:w="4385" w:type="dxa"/>
            <w:gridSpan w:val="4"/>
          </w:tcPr>
          <w:p w14:paraId="30B572B9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5176" w:type="dxa"/>
            <w:gridSpan w:val="4"/>
          </w:tcPr>
          <w:p w14:paraId="3BFF0058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64208536" w14:textId="77777777" w:rsidTr="007405EB">
        <w:trPr>
          <w:trHeight w:val="419"/>
        </w:trPr>
        <w:tc>
          <w:tcPr>
            <w:tcW w:w="1560" w:type="dxa"/>
          </w:tcPr>
          <w:p w14:paraId="2DE94A7C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Requester Name</w:t>
            </w:r>
          </w:p>
        </w:tc>
        <w:tc>
          <w:tcPr>
            <w:tcW w:w="2825" w:type="dxa"/>
            <w:gridSpan w:val="3"/>
          </w:tcPr>
          <w:p w14:paraId="69DB55C1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1E75BDBC" w14:textId="7515F6E4" w:rsidR="009E676C" w:rsidRPr="00713236" w:rsidRDefault="009C0703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Managing </w:t>
            </w:r>
            <w:r w:rsidR="009E676C">
              <w:rPr>
                <w:rFonts w:ascii="Arial" w:hAnsi="Arial" w:cs="Arial"/>
                <w:b/>
                <w:sz w:val="20"/>
                <w:szCs w:val="20"/>
              </w:rPr>
              <w:t xml:space="preserve"> Director</w:t>
            </w:r>
            <w:r w:rsidR="009E676C" w:rsidRPr="0071323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034" w:type="dxa"/>
            <w:gridSpan w:val="2"/>
          </w:tcPr>
          <w:p w14:paraId="25FC8900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58BF43C9" w14:textId="77777777" w:rsidTr="007405EB">
        <w:trPr>
          <w:trHeight w:val="411"/>
        </w:trPr>
        <w:tc>
          <w:tcPr>
            <w:tcW w:w="1560" w:type="dxa"/>
          </w:tcPr>
          <w:p w14:paraId="4EA35C02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Requester Email</w:t>
            </w:r>
          </w:p>
        </w:tc>
        <w:tc>
          <w:tcPr>
            <w:tcW w:w="2825" w:type="dxa"/>
            <w:gridSpan w:val="3"/>
          </w:tcPr>
          <w:p w14:paraId="6C0D8813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5E2A2874" w14:textId="372091CA" w:rsidR="009E676C" w:rsidRPr="00713236" w:rsidRDefault="009C0703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Managing</w:t>
            </w:r>
            <w:r w:rsidR="009E676C">
              <w:rPr>
                <w:rFonts w:ascii="Arial" w:hAnsi="Arial" w:cs="Arial"/>
                <w:b/>
                <w:sz w:val="20"/>
                <w:szCs w:val="20"/>
              </w:rPr>
              <w:t xml:space="preserve"> Director</w:t>
            </w:r>
            <w:r w:rsidR="009E676C" w:rsidRPr="00713236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034" w:type="dxa"/>
            <w:gridSpan w:val="2"/>
          </w:tcPr>
          <w:p w14:paraId="125EC52E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0703" w:rsidRPr="00713236" w14:paraId="7D031E3A" w14:textId="77777777" w:rsidTr="007405EB">
        <w:trPr>
          <w:gridAfter w:val="4"/>
          <w:wAfter w:w="5176" w:type="dxa"/>
          <w:trHeight w:val="411"/>
        </w:trPr>
        <w:tc>
          <w:tcPr>
            <w:tcW w:w="1560" w:type="dxa"/>
          </w:tcPr>
          <w:p w14:paraId="3C985A33" w14:textId="77777777" w:rsidR="009C0703" w:rsidRPr="00713236" w:rsidRDefault="009C0703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825" w:type="dxa"/>
            <w:gridSpan w:val="3"/>
          </w:tcPr>
          <w:p w14:paraId="3BC92ABF" w14:textId="77777777" w:rsidR="009C0703" w:rsidRPr="00713236" w:rsidRDefault="009C0703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0703" w:rsidRPr="00713236" w14:paraId="500E9E09" w14:textId="77777777" w:rsidTr="007405EB">
        <w:trPr>
          <w:gridAfter w:val="4"/>
          <w:wAfter w:w="5176" w:type="dxa"/>
          <w:trHeight w:val="411"/>
        </w:trPr>
        <w:tc>
          <w:tcPr>
            <w:tcW w:w="1560" w:type="dxa"/>
          </w:tcPr>
          <w:p w14:paraId="7BAB84D6" w14:textId="77777777" w:rsidR="009C0703" w:rsidRPr="00713236" w:rsidRDefault="009C0703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Date of Request</w:t>
            </w:r>
          </w:p>
        </w:tc>
        <w:tc>
          <w:tcPr>
            <w:tcW w:w="2825" w:type="dxa"/>
            <w:gridSpan w:val="3"/>
          </w:tcPr>
          <w:p w14:paraId="7E1409FD" w14:textId="77777777" w:rsidR="009C0703" w:rsidRPr="00713236" w:rsidRDefault="009C0703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E45" w:rsidRPr="00D51AF0" w14:paraId="19419076" w14:textId="77777777" w:rsidTr="002500C0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561" w:type="dxa"/>
            <w:gridSpan w:val="8"/>
            <w:shd w:val="clear" w:color="auto" w:fill="FF0000"/>
          </w:tcPr>
          <w:p w14:paraId="10CA5350" w14:textId="77777777" w:rsidR="00EB1E45" w:rsidRDefault="00EB1E45" w:rsidP="002500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CEADD88" w14:textId="77777777" w:rsidR="00EB1E45" w:rsidRPr="00D51AF0" w:rsidRDefault="00EB1E45" w:rsidP="002500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51AF0">
              <w:rPr>
                <w:rFonts w:ascii="Arial" w:hAnsi="Arial" w:cs="Arial"/>
                <w:b/>
                <w:bCs/>
                <w:color w:val="FFFFFF" w:themeColor="background1"/>
              </w:rPr>
              <w:t>To be completed by Temporary Staffing</w:t>
            </w:r>
          </w:p>
        </w:tc>
      </w:tr>
      <w:tr w:rsidR="00EB1E45" w14:paraId="1A1EC04B" w14:textId="77777777" w:rsidTr="002500C0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2552" w:type="dxa"/>
            <w:gridSpan w:val="2"/>
            <w:shd w:val="clear" w:color="auto" w:fill="F6E6E6"/>
          </w:tcPr>
          <w:p w14:paraId="034FC17C" w14:textId="77777777" w:rsidR="00EB1E45" w:rsidRPr="00713236" w:rsidRDefault="00EB1E45" w:rsidP="002500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What</w:t>
            </w:r>
            <w:r>
              <w:rPr>
                <w:rFonts w:ascii="Arial" w:hAnsi="Arial" w:cs="Arial"/>
                <w:sz w:val="18"/>
                <w:szCs w:val="18"/>
              </w:rPr>
              <w:t xml:space="preserve"> is the rate difference – state</w:t>
            </w:r>
            <w:r w:rsidRPr="00FC4BF5">
              <w:rPr>
                <w:rFonts w:ascii="Arial" w:hAnsi="Arial" w:cs="Arial"/>
                <w:sz w:val="18"/>
                <w:szCs w:val="18"/>
              </w:rPr>
              <w:t xml:space="preserve"> capped rate and the requested enhanced rate?</w:t>
            </w:r>
          </w:p>
        </w:tc>
        <w:tc>
          <w:tcPr>
            <w:tcW w:w="1418" w:type="dxa"/>
          </w:tcPr>
          <w:p w14:paraId="25BE5185" w14:textId="77777777" w:rsidR="00EB1E45" w:rsidRPr="00FC4BF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Rate Cap</w:t>
            </w:r>
            <w:r w:rsidRPr="00FC4B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4A19E3" w14:textId="77777777" w:rsidR="00EB1E4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1417" w:type="dxa"/>
            <w:gridSpan w:val="2"/>
          </w:tcPr>
          <w:p w14:paraId="62CFD747" w14:textId="77777777" w:rsidR="00EB1E4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2"/>
          </w:tcPr>
          <w:p w14:paraId="5A82B960" w14:textId="77777777" w:rsidR="00EB1E4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Requested Enhanced rate: 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2496" w:type="dxa"/>
          </w:tcPr>
          <w:p w14:paraId="640E7802" w14:textId="77777777" w:rsidR="00EB1E4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E45" w:rsidRPr="00D51AF0" w14:paraId="3E7967CF" w14:textId="77777777" w:rsidTr="002500C0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shd w:val="clear" w:color="auto" w:fill="F6E6E6"/>
          </w:tcPr>
          <w:p w14:paraId="28C3AF60" w14:textId="77777777" w:rsidR="00EB1E4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rate £120 per hour or more?</w:t>
            </w:r>
          </w:p>
          <w:p w14:paraId="762BBD34" w14:textId="77777777" w:rsidR="00EB1E4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provide rate</w:t>
            </w:r>
          </w:p>
          <w:p w14:paraId="07067119" w14:textId="77777777" w:rsidR="00EB1E45" w:rsidRPr="00FC4BF5" w:rsidRDefault="00EB1E45" w:rsidP="002500C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2D93A4" w14:textId="77777777" w:rsidR="00EB1E45" w:rsidRPr="00D51AF0" w:rsidRDefault="00EB1E45" w:rsidP="002500C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5" w:type="dxa"/>
            <w:gridSpan w:val="4"/>
            <w:shd w:val="clear" w:color="auto" w:fill="F2DBDB" w:themeFill="accent2" w:themeFillTint="33"/>
          </w:tcPr>
          <w:p w14:paraId="7885BFF5" w14:textId="77777777" w:rsidR="00EB1E45" w:rsidRPr="00B334DD" w:rsidRDefault="00EB1E45" w:rsidP="002500C0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334DD">
              <w:rPr>
                <w:rFonts w:ascii="Arial" w:hAnsi="Arial" w:cs="Arial"/>
                <w:bCs/>
                <w:sz w:val="20"/>
                <w:szCs w:val="20"/>
              </w:rPr>
              <w:t>Is the rate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£750 per day or more?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If yes, provide rate</w:t>
            </w:r>
          </w:p>
        </w:tc>
        <w:tc>
          <w:tcPr>
            <w:tcW w:w="2496" w:type="dxa"/>
          </w:tcPr>
          <w:p w14:paraId="3E2221D9" w14:textId="77777777" w:rsidR="00EB1E45" w:rsidRPr="00D51AF0" w:rsidRDefault="00EB1E45" w:rsidP="002500C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B1E45" w:rsidRPr="00FC4BF5" w14:paraId="3B994F29" w14:textId="77777777" w:rsidTr="002500C0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shd w:val="clear" w:color="auto" w:fill="F2DBDB" w:themeFill="accent2" w:themeFillTint="33"/>
          </w:tcPr>
          <w:p w14:paraId="52905234" w14:textId="77777777" w:rsidR="00EB1E4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booking off Framework?</w:t>
            </w:r>
          </w:p>
          <w:p w14:paraId="05AE8536" w14:textId="77777777" w:rsidR="00EB1E4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3926D0" w14:textId="77777777" w:rsidR="00EB1E4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provide </w:t>
            </w:r>
          </w:p>
          <w:p w14:paraId="1292A3E6" w14:textId="77777777" w:rsidR="00EB1E45" w:rsidRPr="00FC4BF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7009" w:type="dxa"/>
            <w:gridSpan w:val="6"/>
          </w:tcPr>
          <w:p w14:paraId="1EA67A16" w14:textId="77777777" w:rsidR="00EB1E45" w:rsidRDefault="00EB1E45" w:rsidP="00250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65510" w14:textId="77777777" w:rsidR="00EB1E45" w:rsidRDefault="00EB1E45" w:rsidP="00250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1A340F" w14:textId="77777777" w:rsidR="00EB1E45" w:rsidRDefault="00EB1E45" w:rsidP="00250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4BF6FF" w14:textId="77777777" w:rsidR="00EB1E45" w:rsidRDefault="00EB1E45" w:rsidP="00250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4F5C6A" w14:textId="77777777" w:rsidR="00EB1E45" w:rsidRPr="00FC4BF5" w:rsidRDefault="00EB1E45" w:rsidP="00250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630D9" w14:textId="714CEC91" w:rsidR="00D51AF0" w:rsidRDefault="00D51AF0" w:rsidP="00A21BB6">
      <w:pPr>
        <w:rPr>
          <w:rFonts w:ascii="Arial" w:hAnsi="Arial" w:cs="Arial"/>
          <w:sz w:val="18"/>
          <w:szCs w:val="18"/>
        </w:rPr>
      </w:pPr>
    </w:p>
    <w:p w14:paraId="64BF7D07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212C6DBB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407A5FE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1BDC08A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7903AA2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326442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E1143D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764675E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61DE8073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074B9D1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549"/>
        <w:tblOverlap w:val="never"/>
        <w:tblW w:w="10598" w:type="dxa"/>
        <w:tblLook w:val="04A0" w:firstRow="1" w:lastRow="0" w:firstColumn="1" w:lastColumn="0" w:noHBand="0" w:noVBand="1"/>
      </w:tblPr>
      <w:tblGrid>
        <w:gridCol w:w="2300"/>
        <w:gridCol w:w="2684"/>
        <w:gridCol w:w="334"/>
        <w:gridCol w:w="3659"/>
        <w:gridCol w:w="1621"/>
      </w:tblGrid>
      <w:tr w:rsidR="009E676C" w:rsidRPr="00FC4BF5" w14:paraId="046D1E6D" w14:textId="77777777" w:rsidTr="009E676C">
        <w:trPr>
          <w:trHeight w:val="616"/>
        </w:trPr>
        <w:tc>
          <w:tcPr>
            <w:tcW w:w="10598" w:type="dxa"/>
            <w:gridSpan w:val="5"/>
            <w:shd w:val="clear" w:color="auto" w:fill="FF0000"/>
          </w:tcPr>
          <w:p w14:paraId="712D7E1F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C6FE2" w14:textId="77777777" w:rsidR="009E676C" w:rsidRPr="00D51AF0" w:rsidRDefault="009E676C" w:rsidP="009E676C">
            <w:pPr>
              <w:ind w:left="-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A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EXECUTIVE DECISION</w:t>
            </w:r>
          </w:p>
        </w:tc>
      </w:tr>
      <w:tr w:rsidR="009E676C" w:rsidRPr="00FC4BF5" w14:paraId="4A084098" w14:textId="77777777" w:rsidTr="009E676C">
        <w:trPr>
          <w:trHeight w:val="462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6934EFAC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NAME</w:t>
            </w:r>
          </w:p>
          <w:p w14:paraId="2EDB7C8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354598E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3E0C0E5A" w14:textId="77777777" w:rsidTr="009E676C">
        <w:trPr>
          <w:trHeight w:val="514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39A2DD2A" w14:textId="77777777" w:rsidR="009E676C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SIGNATURE</w:t>
            </w:r>
          </w:p>
          <w:p w14:paraId="380B54D9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25C2D25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141F38B0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6F8F55C1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Category </w:t>
            </w:r>
          </w:p>
          <w:p w14:paraId="68D9BCC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i/>
                <w:sz w:val="18"/>
                <w:szCs w:val="18"/>
              </w:rPr>
              <w:t>(see schedule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below</w:t>
            </w:r>
            <w:r w:rsidRPr="003E2B0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14:paraId="042B2A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0716E46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21" w:type="dxa"/>
            <w:shd w:val="clear" w:color="auto" w:fill="DBE5F1" w:themeFill="accent1" w:themeFillTint="33"/>
          </w:tcPr>
          <w:p w14:paraId="14441D28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E676C" w:rsidRPr="00FC4BF5" w14:paraId="5B5826A7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CCE7169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66E188D5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54B3C5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625734E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4694F3C2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589C0DF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5FCFB1F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3DEABCF3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15F91E9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7A6D9D7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5A3EC7F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13081202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0B8EDB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183B8D4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45567DD3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2225E0A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2228D1DF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4D1D782" w14:textId="77777777" w:rsidTr="009E676C">
        <w:trPr>
          <w:trHeight w:val="218"/>
        </w:trPr>
        <w:tc>
          <w:tcPr>
            <w:tcW w:w="10598" w:type="dxa"/>
            <w:gridSpan w:val="5"/>
            <w:shd w:val="clear" w:color="auto" w:fill="808080" w:themeFill="background1" w:themeFillShade="80"/>
          </w:tcPr>
          <w:p w14:paraId="37A7A0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2"/>
        <w:tblW w:w="10627" w:type="dxa"/>
        <w:tblLook w:val="04A0" w:firstRow="1" w:lastRow="0" w:firstColumn="1" w:lastColumn="0" w:noHBand="0" w:noVBand="1"/>
      </w:tblPr>
      <w:tblGrid>
        <w:gridCol w:w="1843"/>
        <w:gridCol w:w="2127"/>
        <w:gridCol w:w="6657"/>
      </w:tblGrid>
      <w:tr w:rsidR="009E676C" w14:paraId="18AEB5F7" w14:textId="77777777" w:rsidTr="009E676C">
        <w:tc>
          <w:tcPr>
            <w:tcW w:w="1843" w:type="dxa"/>
            <w:shd w:val="clear" w:color="auto" w:fill="D9D9D9" w:themeFill="background1" w:themeFillShade="D9"/>
          </w:tcPr>
          <w:p w14:paraId="759A1F8E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B975C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49E95D57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</w:t>
            </w:r>
          </w:p>
        </w:tc>
      </w:tr>
      <w:tr w:rsidR="009E676C" w14:paraId="67991C44" w14:textId="77777777" w:rsidTr="009E676C">
        <w:tc>
          <w:tcPr>
            <w:tcW w:w="1843" w:type="dxa"/>
          </w:tcPr>
          <w:p w14:paraId="018772A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46A47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7" w:type="dxa"/>
          </w:tcPr>
          <w:p w14:paraId="6521739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£750 or more per day or any Admin &amp; Estates workers</w:t>
            </w:r>
          </w:p>
        </w:tc>
        <w:tc>
          <w:tcPr>
            <w:tcW w:w="6657" w:type="dxa"/>
          </w:tcPr>
          <w:p w14:paraId="4F5BD918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Case to NHSE required for bookings and extensions of contract</w:t>
            </w:r>
          </w:p>
          <w:p w14:paraId="11A44FE1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14:paraId="369DCDA2" w14:textId="77777777" w:rsidTr="009E676C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</w:tcPr>
          <w:p w14:paraId="77DE3903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E1FE7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215AA57B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D8B1AE1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£120 per hour or above</w:t>
            </w:r>
          </w:p>
          <w:p w14:paraId="4C92F03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above rate cap</w:t>
            </w:r>
          </w:p>
        </w:tc>
        <w:tc>
          <w:tcPr>
            <w:tcW w:w="6657" w:type="dxa"/>
          </w:tcPr>
          <w:p w14:paraId="3C1777CE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Executive to sign prospectively</w:t>
            </w:r>
          </w:p>
          <w:p w14:paraId="6B5BE849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FEB192D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3931B97A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A546E6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  <w:tr w:rsidR="009E676C" w14:paraId="203902C6" w14:textId="77777777" w:rsidTr="009E676C">
        <w:trPr>
          <w:trHeight w:val="617"/>
        </w:trPr>
        <w:tc>
          <w:tcPr>
            <w:tcW w:w="1843" w:type="dxa"/>
            <w:tcBorders>
              <w:bottom w:val="single" w:sz="4" w:space="0" w:color="auto"/>
            </w:tcBorders>
          </w:tcPr>
          <w:p w14:paraId="5EE67EC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AFB66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13AB671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19F0B4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Override of Agency Capped Rate below £120 per hour</w:t>
            </w:r>
          </w:p>
          <w:p w14:paraId="3D7FF9BC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request</w:t>
            </w:r>
          </w:p>
          <w:p w14:paraId="719C667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Payroll request</w:t>
            </w:r>
          </w:p>
        </w:tc>
        <w:tc>
          <w:tcPr>
            <w:tcW w:w="6657" w:type="dxa"/>
          </w:tcPr>
          <w:p w14:paraId="18136315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CEOG to sign prospectively.</w:t>
            </w:r>
          </w:p>
          <w:p w14:paraId="3ACCE8AF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07430F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4BA48D36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CA26A4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</w:tbl>
    <w:p w14:paraId="673D0CB6" w14:textId="77777777" w:rsidR="005E3A8F" w:rsidRPr="00FC4BF5" w:rsidRDefault="005E3A8F" w:rsidP="00C661DE">
      <w:pPr>
        <w:rPr>
          <w:rFonts w:ascii="Arial" w:hAnsi="Arial" w:cs="Arial"/>
        </w:rPr>
      </w:pPr>
    </w:p>
    <w:sectPr w:rsidR="005E3A8F" w:rsidRPr="00FC4BF5" w:rsidSect="000D0976">
      <w:headerReference w:type="default" r:id="rId11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73D33" w14:textId="77777777" w:rsidR="00426361" w:rsidRDefault="00426361" w:rsidP="00720864">
      <w:pPr>
        <w:spacing w:after="0" w:line="240" w:lineRule="auto"/>
      </w:pPr>
      <w:r>
        <w:separator/>
      </w:r>
    </w:p>
  </w:endnote>
  <w:endnote w:type="continuationSeparator" w:id="0">
    <w:p w14:paraId="232AB600" w14:textId="77777777" w:rsidR="00426361" w:rsidRDefault="00426361" w:rsidP="007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279D" w14:textId="77777777" w:rsidR="00426361" w:rsidRDefault="00426361" w:rsidP="00720864">
      <w:pPr>
        <w:spacing w:after="0" w:line="240" w:lineRule="auto"/>
      </w:pPr>
      <w:r>
        <w:separator/>
      </w:r>
    </w:p>
  </w:footnote>
  <w:footnote w:type="continuationSeparator" w:id="0">
    <w:p w14:paraId="39B03431" w14:textId="77777777" w:rsidR="00426361" w:rsidRDefault="00426361" w:rsidP="007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B949" w14:textId="77777777" w:rsidR="00426361" w:rsidRDefault="00426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29E"/>
    <w:multiLevelType w:val="multilevel"/>
    <w:tmpl w:val="C3342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F"/>
    <w:rsid w:val="00012A25"/>
    <w:rsid w:val="00037C19"/>
    <w:rsid w:val="00042B08"/>
    <w:rsid w:val="00065165"/>
    <w:rsid w:val="00066F4C"/>
    <w:rsid w:val="000826E4"/>
    <w:rsid w:val="0009275C"/>
    <w:rsid w:val="000D0976"/>
    <w:rsid w:val="001047EA"/>
    <w:rsid w:val="001130BF"/>
    <w:rsid w:val="001662C8"/>
    <w:rsid w:val="0019490F"/>
    <w:rsid w:val="001C5FBB"/>
    <w:rsid w:val="0022711B"/>
    <w:rsid w:val="00273694"/>
    <w:rsid w:val="0028558C"/>
    <w:rsid w:val="00336BAB"/>
    <w:rsid w:val="0039695D"/>
    <w:rsid w:val="003A20F7"/>
    <w:rsid w:val="003E2B03"/>
    <w:rsid w:val="00410857"/>
    <w:rsid w:val="004130E8"/>
    <w:rsid w:val="00426361"/>
    <w:rsid w:val="0043774E"/>
    <w:rsid w:val="0045562F"/>
    <w:rsid w:val="004C3BC3"/>
    <w:rsid w:val="004E1E4D"/>
    <w:rsid w:val="005D338D"/>
    <w:rsid w:val="005E3A8F"/>
    <w:rsid w:val="00606C94"/>
    <w:rsid w:val="0063217E"/>
    <w:rsid w:val="006370B0"/>
    <w:rsid w:val="006E7048"/>
    <w:rsid w:val="00713236"/>
    <w:rsid w:val="00720864"/>
    <w:rsid w:val="00747A21"/>
    <w:rsid w:val="00762461"/>
    <w:rsid w:val="00773636"/>
    <w:rsid w:val="00796725"/>
    <w:rsid w:val="007F2378"/>
    <w:rsid w:val="007F7581"/>
    <w:rsid w:val="00834C86"/>
    <w:rsid w:val="00845F8F"/>
    <w:rsid w:val="00854AE7"/>
    <w:rsid w:val="00897821"/>
    <w:rsid w:val="008F1AD3"/>
    <w:rsid w:val="00906A60"/>
    <w:rsid w:val="00915FD4"/>
    <w:rsid w:val="009436B0"/>
    <w:rsid w:val="009A7616"/>
    <w:rsid w:val="009C0703"/>
    <w:rsid w:val="009E676C"/>
    <w:rsid w:val="00A21BB6"/>
    <w:rsid w:val="00AC630A"/>
    <w:rsid w:val="00B024FC"/>
    <w:rsid w:val="00B0388E"/>
    <w:rsid w:val="00B03DAF"/>
    <w:rsid w:val="00B334DD"/>
    <w:rsid w:val="00BD32AF"/>
    <w:rsid w:val="00C4128B"/>
    <w:rsid w:val="00C46868"/>
    <w:rsid w:val="00C55915"/>
    <w:rsid w:val="00C661DE"/>
    <w:rsid w:val="00CD517A"/>
    <w:rsid w:val="00D23B52"/>
    <w:rsid w:val="00D41BDA"/>
    <w:rsid w:val="00D51AF0"/>
    <w:rsid w:val="00DA2B4C"/>
    <w:rsid w:val="00DD29DF"/>
    <w:rsid w:val="00DF10F6"/>
    <w:rsid w:val="00E01829"/>
    <w:rsid w:val="00E1215E"/>
    <w:rsid w:val="00E3493B"/>
    <w:rsid w:val="00E63BD0"/>
    <w:rsid w:val="00E67B38"/>
    <w:rsid w:val="00EB1E45"/>
    <w:rsid w:val="00ED2AFF"/>
    <w:rsid w:val="00ED70D0"/>
    <w:rsid w:val="00EE46A0"/>
    <w:rsid w:val="00F05182"/>
    <w:rsid w:val="00F378B1"/>
    <w:rsid w:val="00F56703"/>
    <w:rsid w:val="00F62666"/>
    <w:rsid w:val="00F83D11"/>
    <w:rsid w:val="00F87638"/>
    <w:rsid w:val="00FB430E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40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cal.tempstaffing@liverpoolft.nhs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FFC1.DCAFD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Kelly</dc:creator>
  <cp:lastModifiedBy>JAMES WOODS</cp:lastModifiedBy>
  <cp:revision>4</cp:revision>
  <cp:lastPrinted>2015-12-01T10:30:00Z</cp:lastPrinted>
  <dcterms:created xsi:type="dcterms:W3CDTF">2023-07-06T14:15:00Z</dcterms:created>
  <dcterms:modified xsi:type="dcterms:W3CDTF">2023-07-07T08:28:00Z</dcterms:modified>
</cp:coreProperties>
</file>